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B3B829" w14:textId="77D4C13C" w:rsidR="003C7BD0" w:rsidRDefault="003C7BD0">
      <w:r>
        <w:t>SQL1</w:t>
      </w:r>
    </w:p>
    <w:p w14:paraId="3C00EEB1" w14:textId="56C75278" w:rsidR="004A3EB5" w:rsidRDefault="003C7BD0">
      <w:r w:rsidRPr="003C7BD0">
        <w:rPr>
          <w:noProof/>
        </w:rPr>
        <w:drawing>
          <wp:inline distT="0" distB="0" distL="0" distR="0" wp14:anchorId="34CF56A3" wp14:editId="2EF285D9">
            <wp:extent cx="2738426" cy="2636613"/>
            <wp:effectExtent l="0" t="0" r="5080" b="0"/>
            <wp:docPr id="12170540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054037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42949" cy="264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F50FC" w14:textId="77777777" w:rsidR="003C7BD0" w:rsidRDefault="003C7BD0"/>
    <w:p w14:paraId="34AD6D09" w14:textId="244A5533" w:rsidR="003C7BD0" w:rsidRDefault="003C7BD0">
      <w:r>
        <w:t>SQL2</w:t>
      </w:r>
    </w:p>
    <w:p w14:paraId="48581585" w14:textId="5F922B91" w:rsidR="004A60E5" w:rsidRDefault="004A60E5">
      <w:r w:rsidRPr="004A60E5">
        <w:rPr>
          <w:noProof/>
        </w:rPr>
        <w:drawing>
          <wp:inline distT="0" distB="0" distL="0" distR="0" wp14:anchorId="059E50E4" wp14:editId="4946A5B5">
            <wp:extent cx="2696585" cy="2602955"/>
            <wp:effectExtent l="0" t="0" r="8890" b="6985"/>
            <wp:docPr id="9121833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183377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06766" cy="261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9AF3" w14:textId="77777777" w:rsidR="004A60E5" w:rsidRDefault="004A60E5"/>
    <w:p w14:paraId="1FAFA066" w14:textId="77777777" w:rsidR="004A60E5" w:rsidRDefault="004A60E5"/>
    <w:p w14:paraId="0AD7241C" w14:textId="77777777" w:rsidR="004A60E5" w:rsidRDefault="004A60E5"/>
    <w:p w14:paraId="26CBE6B8" w14:textId="77777777" w:rsidR="004A60E5" w:rsidRDefault="004A60E5"/>
    <w:p w14:paraId="10766C40" w14:textId="77777777" w:rsidR="004A60E5" w:rsidRDefault="004A60E5"/>
    <w:p w14:paraId="7EECF2A6" w14:textId="0D086834" w:rsidR="004A60E5" w:rsidRDefault="004A60E5">
      <w:r>
        <w:lastRenderedPageBreak/>
        <w:t>SQL3</w:t>
      </w:r>
    </w:p>
    <w:p w14:paraId="02D66A84" w14:textId="061CEFFC" w:rsidR="004A60E5" w:rsidRDefault="004A60E5">
      <w:r w:rsidRPr="004A60E5">
        <w:rPr>
          <w:noProof/>
        </w:rPr>
        <w:drawing>
          <wp:inline distT="0" distB="0" distL="0" distR="0" wp14:anchorId="1F2F5291" wp14:editId="5A43E999">
            <wp:extent cx="2788296" cy="2597345"/>
            <wp:effectExtent l="0" t="0" r="0" b="0"/>
            <wp:docPr id="13701399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13994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98156" cy="260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F413D" w14:textId="77777777" w:rsidR="004A60E5" w:rsidRDefault="004A60E5"/>
    <w:p w14:paraId="2A96DC47" w14:textId="72A81690" w:rsidR="004A60E5" w:rsidRDefault="004A60E5">
      <w:r>
        <w:t>SQL4</w:t>
      </w:r>
    </w:p>
    <w:p w14:paraId="1EBD7C46" w14:textId="3C8B5BFD" w:rsidR="004A60E5" w:rsidRDefault="004A60E5">
      <w:r w:rsidRPr="004A60E5">
        <w:rPr>
          <w:noProof/>
        </w:rPr>
        <w:drawing>
          <wp:inline distT="0" distB="0" distL="0" distR="0" wp14:anchorId="4954DBAA" wp14:editId="46E8DD25">
            <wp:extent cx="2776859" cy="2568298"/>
            <wp:effectExtent l="0" t="0" r="4445" b="3810"/>
            <wp:docPr id="3225585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55852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87126" cy="257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027DF" w14:textId="77777777" w:rsidR="004A60E5" w:rsidRDefault="004A60E5"/>
    <w:p w14:paraId="65A9191F" w14:textId="77777777" w:rsidR="004A60E5" w:rsidRDefault="004A60E5"/>
    <w:p w14:paraId="5AE9AAD2" w14:textId="77777777" w:rsidR="004A60E5" w:rsidRDefault="004A60E5"/>
    <w:p w14:paraId="4AEAE9A8" w14:textId="77777777" w:rsidR="004A60E5" w:rsidRDefault="004A60E5"/>
    <w:p w14:paraId="34BA174A" w14:textId="77777777" w:rsidR="004A60E5" w:rsidRDefault="004A60E5"/>
    <w:p w14:paraId="1003B95A" w14:textId="77777777" w:rsidR="004A60E5" w:rsidRDefault="004A60E5"/>
    <w:p w14:paraId="49FFE27D" w14:textId="2FBBF74C" w:rsidR="004A60E5" w:rsidRDefault="004A60E5">
      <w:r>
        <w:lastRenderedPageBreak/>
        <w:t>SQL5</w:t>
      </w:r>
    </w:p>
    <w:p w14:paraId="15D01B1B" w14:textId="454C2B7F" w:rsidR="004A60E5" w:rsidRDefault="004A60E5">
      <w:r w:rsidRPr="004A60E5">
        <w:rPr>
          <w:noProof/>
        </w:rPr>
        <w:drawing>
          <wp:inline distT="0" distB="0" distL="0" distR="0" wp14:anchorId="162D7E6E" wp14:editId="696CA48F">
            <wp:extent cx="3051027" cy="2832957"/>
            <wp:effectExtent l="0" t="0" r="0" b="5715"/>
            <wp:docPr id="4686310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63106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57126" cy="283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D78FA" w14:textId="77777777" w:rsidR="004A60E5" w:rsidRDefault="004A60E5"/>
    <w:p w14:paraId="74F287F7" w14:textId="57DB82D0" w:rsidR="004A60E5" w:rsidRDefault="004A60E5">
      <w:r>
        <w:t>SQL6</w:t>
      </w:r>
    </w:p>
    <w:p w14:paraId="0B64A182" w14:textId="36B20BE2" w:rsidR="004A60E5" w:rsidRDefault="004A60E5">
      <w:r w:rsidRPr="004A60E5">
        <w:rPr>
          <w:noProof/>
        </w:rPr>
        <w:drawing>
          <wp:inline distT="0" distB="0" distL="0" distR="0" wp14:anchorId="677EB3F1" wp14:editId="037910F9">
            <wp:extent cx="3012471" cy="2744375"/>
            <wp:effectExtent l="0" t="0" r="0" b="0"/>
            <wp:docPr id="3700306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3064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27382" cy="275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6AA8" w14:textId="77777777" w:rsidR="004A60E5" w:rsidRDefault="004A60E5"/>
    <w:p w14:paraId="0823F6B2" w14:textId="77777777" w:rsidR="004A60E5" w:rsidRDefault="004A60E5"/>
    <w:p w14:paraId="4A076D6F" w14:textId="77777777" w:rsidR="004A60E5" w:rsidRDefault="004A60E5"/>
    <w:p w14:paraId="429BA826" w14:textId="77777777" w:rsidR="004A60E5" w:rsidRDefault="004A60E5"/>
    <w:p w14:paraId="50CE4571" w14:textId="03D73CB5" w:rsidR="004A60E5" w:rsidRDefault="004A60E5">
      <w:r>
        <w:lastRenderedPageBreak/>
        <w:t>SQL7</w:t>
      </w:r>
    </w:p>
    <w:p w14:paraId="11828819" w14:textId="7F14696E" w:rsidR="004A60E5" w:rsidRDefault="004A60E5">
      <w:r w:rsidRPr="004A60E5">
        <w:rPr>
          <w:noProof/>
        </w:rPr>
        <w:drawing>
          <wp:inline distT="0" distB="0" distL="0" distR="0" wp14:anchorId="4D1DA595" wp14:editId="2D6C0DCB">
            <wp:extent cx="3161887" cy="3450037"/>
            <wp:effectExtent l="0" t="0" r="635" b="0"/>
            <wp:docPr id="1943092316" name="Picture 1" descr="A screenshot of a st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092316" name="Picture 1" descr="A screenshot of a st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75990" cy="34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99D0" w14:textId="77777777" w:rsidR="001D223F" w:rsidRDefault="001D223F"/>
    <w:p w14:paraId="32085F94" w14:textId="78ABA28B" w:rsidR="001D223F" w:rsidRDefault="001D223F">
      <w:r>
        <w:t>SQL8</w:t>
      </w:r>
    </w:p>
    <w:p w14:paraId="4D787F91" w14:textId="56573D65" w:rsidR="001D223F" w:rsidRDefault="001D223F">
      <w:r w:rsidRPr="001D223F">
        <w:rPr>
          <w:noProof/>
        </w:rPr>
        <w:drawing>
          <wp:inline distT="0" distB="0" distL="0" distR="0" wp14:anchorId="6BDB2647" wp14:editId="451BC916">
            <wp:extent cx="3126423" cy="3500525"/>
            <wp:effectExtent l="0" t="0" r="0" b="5080"/>
            <wp:docPr id="155314013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140138" name="Picture 1" descr="A screenshot of a phon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35226" cy="351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C4405" w14:textId="63C26F58" w:rsidR="00CB5DE1" w:rsidRDefault="00CB5DE1">
      <w:r>
        <w:lastRenderedPageBreak/>
        <w:t>SQL9</w:t>
      </w:r>
    </w:p>
    <w:p w14:paraId="059294D6" w14:textId="7D91E711" w:rsidR="00CB5DE1" w:rsidRDefault="00CB5DE1">
      <w:r w:rsidRPr="00CB5DE1">
        <w:rPr>
          <w:noProof/>
        </w:rPr>
        <w:drawing>
          <wp:inline distT="0" distB="0" distL="0" distR="0" wp14:anchorId="615A7EDF" wp14:editId="110016F1">
            <wp:extent cx="2384172" cy="2959583"/>
            <wp:effectExtent l="0" t="0" r="0" b="0"/>
            <wp:docPr id="1187770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706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93159" cy="297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7434" w14:textId="77777777" w:rsidR="00CB5DE1" w:rsidRDefault="00CB5DE1"/>
    <w:p w14:paraId="29F64A09" w14:textId="77777777" w:rsidR="00CB5DE1" w:rsidRDefault="00CB5DE1">
      <w:r>
        <w:t>SQL10</w:t>
      </w:r>
    </w:p>
    <w:p w14:paraId="0EB61F85" w14:textId="311912E3" w:rsidR="00CB5DE1" w:rsidRDefault="00CB5DE1">
      <w:r w:rsidRPr="00CB5DE1">
        <w:rPr>
          <w:noProof/>
        </w:rPr>
        <w:drawing>
          <wp:inline distT="0" distB="0" distL="0" distR="0" wp14:anchorId="2A5345E2" wp14:editId="40E4C891">
            <wp:extent cx="2409138" cy="3999799"/>
            <wp:effectExtent l="0" t="0" r="0" b="1270"/>
            <wp:docPr id="2922540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25403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24946" cy="402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396EE" w14:textId="3EF6D152" w:rsidR="00CF7EE6" w:rsidRDefault="00CF7EE6">
      <w:r>
        <w:lastRenderedPageBreak/>
        <w:t>SQL11</w:t>
      </w:r>
    </w:p>
    <w:p w14:paraId="4672D7F1" w14:textId="070DF5B0" w:rsidR="00CF7EE6" w:rsidRDefault="00CF7EE6">
      <w:r w:rsidRPr="00CF7EE6">
        <w:rPr>
          <w:noProof/>
        </w:rPr>
        <w:drawing>
          <wp:inline distT="0" distB="0" distL="0" distR="0" wp14:anchorId="3D971C82" wp14:editId="2D9F4909">
            <wp:extent cx="1945421" cy="2231830"/>
            <wp:effectExtent l="0" t="0" r="0" b="0"/>
            <wp:docPr id="1148641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6419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51368" cy="223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D9025" w14:textId="77777777" w:rsidR="00CF7EE6" w:rsidRDefault="00CF7EE6"/>
    <w:p w14:paraId="55128450" w14:textId="61FA3FC6" w:rsidR="00CF7EE6" w:rsidRDefault="00CF7EE6">
      <w:r>
        <w:t>SQL12</w:t>
      </w:r>
    </w:p>
    <w:p w14:paraId="7A028C18" w14:textId="78AD6478" w:rsidR="00CF7EE6" w:rsidRDefault="00CF7EE6">
      <w:r w:rsidRPr="00CF7EE6">
        <w:rPr>
          <w:noProof/>
        </w:rPr>
        <w:drawing>
          <wp:inline distT="0" distB="0" distL="0" distR="0" wp14:anchorId="2EF43B1E" wp14:editId="22E62060">
            <wp:extent cx="1963143" cy="2243143"/>
            <wp:effectExtent l="0" t="0" r="0" b="5080"/>
            <wp:docPr id="20122189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21891" name="Picture 1" descr="A screenshot of a phon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75826" cy="225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FB84F" w14:textId="77777777" w:rsidR="00E3162C" w:rsidRDefault="00E3162C"/>
    <w:p w14:paraId="7549F2C8" w14:textId="77777777" w:rsidR="00E3162C" w:rsidRDefault="00E3162C"/>
    <w:p w14:paraId="135391B6" w14:textId="77777777" w:rsidR="00E3162C" w:rsidRDefault="00E3162C"/>
    <w:p w14:paraId="77A76B9A" w14:textId="77777777" w:rsidR="00E3162C" w:rsidRDefault="00E3162C"/>
    <w:p w14:paraId="2FB2575B" w14:textId="77777777" w:rsidR="00E3162C" w:rsidRDefault="00E3162C"/>
    <w:p w14:paraId="643ED4DA" w14:textId="77777777" w:rsidR="00E3162C" w:rsidRDefault="00E3162C"/>
    <w:p w14:paraId="025B96DB" w14:textId="77777777" w:rsidR="00E3162C" w:rsidRDefault="00E3162C"/>
    <w:p w14:paraId="1ED6B81E" w14:textId="77777777" w:rsidR="00E3162C" w:rsidRDefault="00E3162C"/>
    <w:p w14:paraId="6F4C9B12" w14:textId="21ACA6B6" w:rsidR="00E3162C" w:rsidRDefault="00E3162C">
      <w:r>
        <w:lastRenderedPageBreak/>
        <w:t>SQL13</w:t>
      </w:r>
    </w:p>
    <w:p w14:paraId="2A2B5357" w14:textId="66803C8F" w:rsidR="00E3162C" w:rsidRDefault="00E3162C">
      <w:r w:rsidRPr="00E3162C">
        <w:rPr>
          <w:noProof/>
        </w:rPr>
        <w:drawing>
          <wp:inline distT="0" distB="0" distL="0" distR="0" wp14:anchorId="60A035E1" wp14:editId="45FA3126">
            <wp:extent cx="2036182" cy="2361839"/>
            <wp:effectExtent l="0" t="0" r="2540" b="635"/>
            <wp:docPr id="109238598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385984" name="Picture 1" descr="A screenshot of a pho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47755" cy="237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76EDD" w14:textId="77777777" w:rsidR="00E3162C" w:rsidRDefault="00E3162C"/>
    <w:p w14:paraId="7BAB9D2E" w14:textId="7AF443CC" w:rsidR="00E3162C" w:rsidRDefault="00E3162C">
      <w:r>
        <w:t>SQL14</w:t>
      </w:r>
    </w:p>
    <w:p w14:paraId="4E990B38" w14:textId="2205174C" w:rsidR="00E3162C" w:rsidRDefault="00E3162C">
      <w:r w:rsidRPr="00E3162C">
        <w:rPr>
          <w:noProof/>
        </w:rPr>
        <w:drawing>
          <wp:inline distT="0" distB="0" distL="0" distR="0" wp14:anchorId="385B7276" wp14:editId="73A39CBC">
            <wp:extent cx="2002146" cy="2290062"/>
            <wp:effectExtent l="0" t="0" r="0" b="0"/>
            <wp:docPr id="1552323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3231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15615" cy="230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1B0F8" w14:textId="77777777" w:rsidR="003765BA" w:rsidRDefault="003765BA"/>
    <w:p w14:paraId="340F892A" w14:textId="77777777" w:rsidR="003765BA" w:rsidRDefault="003765BA"/>
    <w:p w14:paraId="589E09F5" w14:textId="77777777" w:rsidR="003765BA" w:rsidRDefault="003765BA"/>
    <w:p w14:paraId="5336A3E0" w14:textId="77777777" w:rsidR="003765BA" w:rsidRDefault="003765BA"/>
    <w:p w14:paraId="2A4FCFCA" w14:textId="77777777" w:rsidR="003765BA" w:rsidRDefault="003765BA"/>
    <w:p w14:paraId="7301C6F7" w14:textId="77777777" w:rsidR="003765BA" w:rsidRDefault="003765BA"/>
    <w:p w14:paraId="3EB66BB1" w14:textId="77777777" w:rsidR="003765BA" w:rsidRDefault="003765BA"/>
    <w:p w14:paraId="0F8B7D3F" w14:textId="41950C6B" w:rsidR="003765BA" w:rsidRDefault="003765BA">
      <w:r>
        <w:lastRenderedPageBreak/>
        <w:t>SQL15</w:t>
      </w:r>
    </w:p>
    <w:p w14:paraId="3726768C" w14:textId="37AA3CD5" w:rsidR="003765BA" w:rsidRDefault="003765BA">
      <w:r w:rsidRPr="003765BA">
        <w:rPr>
          <w:noProof/>
        </w:rPr>
        <w:drawing>
          <wp:inline distT="0" distB="0" distL="0" distR="0" wp14:anchorId="18EC9ABD" wp14:editId="65B78861">
            <wp:extent cx="1845852" cy="2097487"/>
            <wp:effectExtent l="0" t="0" r="2540" b="0"/>
            <wp:docPr id="1921518203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18203" name="Picture 1" descr="A screenshot of a pho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54543" cy="210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5B0EC" w14:textId="77777777" w:rsidR="00912DF2" w:rsidRDefault="00912DF2"/>
    <w:p w14:paraId="7B5BC39B" w14:textId="1B2E2FC2" w:rsidR="00912DF2" w:rsidRDefault="00912DF2">
      <w:r>
        <w:t>SQL16</w:t>
      </w:r>
    </w:p>
    <w:p w14:paraId="320FA695" w14:textId="7786A1FA" w:rsidR="00912DF2" w:rsidRDefault="00912DF2">
      <w:r w:rsidRPr="00912DF2">
        <w:rPr>
          <w:noProof/>
        </w:rPr>
        <w:drawing>
          <wp:inline distT="0" distB="0" distL="0" distR="0" wp14:anchorId="0300F560" wp14:editId="46C8E776">
            <wp:extent cx="1902472" cy="2215893"/>
            <wp:effectExtent l="0" t="0" r="2540" b="0"/>
            <wp:docPr id="137096312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963128" name="Picture 1" descr="A screenshot of a phon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05340" cy="221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4A0D6" w14:textId="77777777" w:rsidR="004F617B" w:rsidRDefault="004F617B"/>
    <w:p w14:paraId="1A55FD60" w14:textId="77777777" w:rsidR="004F617B" w:rsidRDefault="004F617B"/>
    <w:p w14:paraId="67CC56FC" w14:textId="77777777" w:rsidR="004F617B" w:rsidRDefault="004F617B"/>
    <w:p w14:paraId="052D3178" w14:textId="77777777" w:rsidR="004F617B" w:rsidRDefault="004F617B"/>
    <w:p w14:paraId="7E1164A4" w14:textId="77777777" w:rsidR="004F617B" w:rsidRDefault="004F617B"/>
    <w:p w14:paraId="79E537FD" w14:textId="77777777" w:rsidR="004F617B" w:rsidRDefault="004F617B"/>
    <w:p w14:paraId="7EF70849" w14:textId="77777777" w:rsidR="004F617B" w:rsidRDefault="004F617B"/>
    <w:p w14:paraId="06C5C0A6" w14:textId="77777777" w:rsidR="004F617B" w:rsidRDefault="004F617B"/>
    <w:p w14:paraId="2C76294F" w14:textId="6076846A" w:rsidR="004F617B" w:rsidRDefault="004F617B">
      <w:r>
        <w:lastRenderedPageBreak/>
        <w:t>SQL17</w:t>
      </w:r>
    </w:p>
    <w:p w14:paraId="7141B482" w14:textId="63905E13" w:rsidR="004F617B" w:rsidRDefault="004F617B">
      <w:r w:rsidRPr="004F617B">
        <w:rPr>
          <w:noProof/>
        </w:rPr>
        <w:drawing>
          <wp:inline distT="0" distB="0" distL="0" distR="0" wp14:anchorId="3475E029" wp14:editId="147577FD">
            <wp:extent cx="1909709" cy="2253498"/>
            <wp:effectExtent l="0" t="0" r="0" b="0"/>
            <wp:docPr id="95895971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959714" name="Picture 1" descr="A screenshot of a phon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23088" cy="226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05DE3" w14:textId="77777777" w:rsidR="004F617B" w:rsidRDefault="004F617B"/>
    <w:p w14:paraId="5E76F718" w14:textId="2D5F8F5E" w:rsidR="004F617B" w:rsidRDefault="004F617B">
      <w:r>
        <w:t>SQL18</w:t>
      </w:r>
    </w:p>
    <w:p w14:paraId="4F74C813" w14:textId="3FDC3A2C" w:rsidR="004F617B" w:rsidRDefault="004F617B">
      <w:r w:rsidRPr="004F617B">
        <w:rPr>
          <w:noProof/>
        </w:rPr>
        <w:drawing>
          <wp:inline distT="0" distB="0" distL="0" distR="0" wp14:anchorId="7EB07EE0" wp14:editId="4A4C0877">
            <wp:extent cx="1781130" cy="3415721"/>
            <wp:effectExtent l="0" t="0" r="0" b="0"/>
            <wp:docPr id="2276700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7000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84623" cy="34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0FD24" w14:textId="77777777" w:rsidR="00921B15" w:rsidRDefault="00921B15"/>
    <w:p w14:paraId="23397768" w14:textId="77777777" w:rsidR="00921B15" w:rsidRDefault="00921B15"/>
    <w:p w14:paraId="09AA75EC" w14:textId="77777777" w:rsidR="00921B15" w:rsidRDefault="00921B15"/>
    <w:p w14:paraId="63E7C8D4" w14:textId="77777777" w:rsidR="00921B15" w:rsidRDefault="00921B15"/>
    <w:p w14:paraId="634CBC47" w14:textId="3BE47CA8" w:rsidR="00921B15" w:rsidRDefault="00921B15">
      <w:r>
        <w:lastRenderedPageBreak/>
        <w:t>SQL19</w:t>
      </w:r>
    </w:p>
    <w:p w14:paraId="2DAB01B3" w14:textId="23A9AFD2" w:rsidR="003765BA" w:rsidRDefault="00921B15">
      <w:r w:rsidRPr="00921B15">
        <w:rPr>
          <w:noProof/>
        </w:rPr>
        <w:drawing>
          <wp:inline distT="0" distB="0" distL="0" distR="0" wp14:anchorId="3FCADF49" wp14:editId="73C0E387">
            <wp:extent cx="1296896" cy="3215568"/>
            <wp:effectExtent l="0" t="0" r="0" b="4445"/>
            <wp:docPr id="1461272634" name="Picture 1" descr="A screenshot of a calcula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272634" name="Picture 1" descr="A screenshot of a calculato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02892" cy="323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86E7C" w14:textId="77777777" w:rsidR="00373F37" w:rsidRDefault="00373F37"/>
    <w:p w14:paraId="09C3CF0A" w14:textId="75EDF8CA" w:rsidR="00373F37" w:rsidRDefault="00373F37">
      <w:r>
        <w:t>SQL20</w:t>
      </w:r>
    </w:p>
    <w:p w14:paraId="371D08D3" w14:textId="0BB4ED44" w:rsidR="00373F37" w:rsidRDefault="00373F37">
      <w:pPr>
        <w:rPr>
          <w:lang w:val="es-MX"/>
        </w:rPr>
      </w:pPr>
      <w:r w:rsidRPr="00373F37">
        <w:rPr>
          <w:noProof/>
        </w:rPr>
        <w:drawing>
          <wp:inline distT="0" distB="0" distL="0" distR="0" wp14:anchorId="36FEFC95" wp14:editId="04FCC374">
            <wp:extent cx="1329472" cy="3310908"/>
            <wp:effectExtent l="0" t="0" r="4445" b="3810"/>
            <wp:docPr id="1710692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6920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35645" cy="332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20B5D" w14:textId="77777777" w:rsidR="00373F37" w:rsidRDefault="00373F37">
      <w:pPr>
        <w:rPr>
          <w:lang w:val="es-MX"/>
        </w:rPr>
      </w:pPr>
    </w:p>
    <w:p w14:paraId="1D21D137" w14:textId="73020C2B" w:rsidR="00373F37" w:rsidRDefault="00373F37">
      <w:pPr>
        <w:rPr>
          <w:lang w:val="es-MX"/>
        </w:rPr>
      </w:pPr>
      <w:r>
        <w:rPr>
          <w:lang w:val="es-MX"/>
        </w:rPr>
        <w:lastRenderedPageBreak/>
        <w:t>SQL21</w:t>
      </w:r>
    </w:p>
    <w:p w14:paraId="16EA2FDE" w14:textId="0CCE94BC" w:rsidR="00373F37" w:rsidRDefault="00373F37">
      <w:pPr>
        <w:rPr>
          <w:lang w:val="es-MX"/>
        </w:rPr>
      </w:pPr>
      <w:r w:rsidRPr="00373F37">
        <w:rPr>
          <w:noProof/>
          <w:lang w:val="es-MX"/>
        </w:rPr>
        <w:drawing>
          <wp:inline distT="0" distB="0" distL="0" distR="0" wp14:anchorId="6C2CA831" wp14:editId="556CA5DC">
            <wp:extent cx="1633786" cy="2074524"/>
            <wp:effectExtent l="0" t="0" r="5080" b="2540"/>
            <wp:docPr id="75491754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917541" name="Picture 1" descr="A screenshot of a phon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41690" cy="208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86543" w14:textId="77777777" w:rsidR="00407F6D" w:rsidRDefault="00407F6D">
      <w:pPr>
        <w:rPr>
          <w:lang w:val="es-MX"/>
        </w:rPr>
      </w:pPr>
    </w:p>
    <w:p w14:paraId="2C1930CB" w14:textId="4EA9140A" w:rsidR="00407F6D" w:rsidRDefault="00407F6D">
      <w:pPr>
        <w:rPr>
          <w:lang w:val="es-MX"/>
        </w:rPr>
      </w:pPr>
      <w:r>
        <w:rPr>
          <w:lang w:val="es-MX"/>
        </w:rPr>
        <w:t>SQL22</w:t>
      </w:r>
    </w:p>
    <w:p w14:paraId="1274CF14" w14:textId="2F4CB0B0" w:rsidR="00407F6D" w:rsidRDefault="00407F6D">
      <w:pPr>
        <w:rPr>
          <w:lang w:val="es-MX"/>
        </w:rPr>
      </w:pPr>
      <w:r w:rsidRPr="00407F6D">
        <w:rPr>
          <w:noProof/>
          <w:lang w:val="es-MX"/>
        </w:rPr>
        <w:drawing>
          <wp:inline distT="0" distB="0" distL="0" distR="0" wp14:anchorId="2C230C1B" wp14:editId="57C4A599">
            <wp:extent cx="1893805" cy="2323351"/>
            <wp:effectExtent l="0" t="0" r="0" b="1270"/>
            <wp:docPr id="19094307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43070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02807" cy="233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6E780" w14:textId="77777777" w:rsidR="00407F6D" w:rsidRDefault="00407F6D">
      <w:pPr>
        <w:rPr>
          <w:lang w:val="es-MX"/>
        </w:rPr>
      </w:pPr>
    </w:p>
    <w:p w14:paraId="035D089D" w14:textId="77777777" w:rsidR="00407F6D" w:rsidRDefault="00407F6D">
      <w:pPr>
        <w:rPr>
          <w:lang w:val="es-MX"/>
        </w:rPr>
      </w:pPr>
    </w:p>
    <w:p w14:paraId="23ECC0D9" w14:textId="77777777" w:rsidR="00407F6D" w:rsidRDefault="00407F6D">
      <w:pPr>
        <w:rPr>
          <w:lang w:val="es-MX"/>
        </w:rPr>
      </w:pPr>
    </w:p>
    <w:p w14:paraId="735B539F" w14:textId="77777777" w:rsidR="00407F6D" w:rsidRDefault="00407F6D">
      <w:pPr>
        <w:rPr>
          <w:lang w:val="es-MX"/>
        </w:rPr>
      </w:pPr>
    </w:p>
    <w:p w14:paraId="59D73360" w14:textId="77777777" w:rsidR="00407F6D" w:rsidRDefault="00407F6D">
      <w:pPr>
        <w:rPr>
          <w:lang w:val="es-MX"/>
        </w:rPr>
      </w:pPr>
    </w:p>
    <w:p w14:paraId="76E0B1A8" w14:textId="77777777" w:rsidR="00407F6D" w:rsidRDefault="00407F6D">
      <w:pPr>
        <w:rPr>
          <w:lang w:val="es-MX"/>
        </w:rPr>
      </w:pPr>
    </w:p>
    <w:p w14:paraId="6B3B7BA6" w14:textId="77777777" w:rsidR="00407F6D" w:rsidRDefault="00407F6D">
      <w:pPr>
        <w:rPr>
          <w:lang w:val="es-MX"/>
        </w:rPr>
      </w:pPr>
    </w:p>
    <w:p w14:paraId="72C8980B" w14:textId="77777777" w:rsidR="00407F6D" w:rsidRDefault="00407F6D">
      <w:pPr>
        <w:rPr>
          <w:lang w:val="es-MX"/>
        </w:rPr>
      </w:pPr>
    </w:p>
    <w:p w14:paraId="117DE33F" w14:textId="2F5C0A06" w:rsidR="00407F6D" w:rsidRDefault="00407F6D">
      <w:pPr>
        <w:rPr>
          <w:lang w:val="es-MX"/>
        </w:rPr>
      </w:pPr>
      <w:r>
        <w:rPr>
          <w:lang w:val="es-MX"/>
        </w:rPr>
        <w:lastRenderedPageBreak/>
        <w:t>SQL23</w:t>
      </w:r>
    </w:p>
    <w:p w14:paraId="11C4F068" w14:textId="275007A8" w:rsidR="00407F6D" w:rsidRDefault="00407F6D">
      <w:pPr>
        <w:rPr>
          <w:lang w:val="es-MX"/>
        </w:rPr>
      </w:pPr>
      <w:r w:rsidRPr="00407F6D">
        <w:rPr>
          <w:noProof/>
          <w:lang w:val="es-MX"/>
        </w:rPr>
        <w:drawing>
          <wp:inline distT="0" distB="0" distL="0" distR="0" wp14:anchorId="44427B04" wp14:editId="4AFB9033">
            <wp:extent cx="2000895" cy="2513517"/>
            <wp:effectExtent l="0" t="0" r="0" b="1270"/>
            <wp:docPr id="213959756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597568" name="Picture 1" descr="A screenshot of a phon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05605" cy="251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BC546" w14:textId="77777777" w:rsidR="00407F6D" w:rsidRDefault="00407F6D">
      <w:pPr>
        <w:rPr>
          <w:lang w:val="es-MX"/>
        </w:rPr>
      </w:pPr>
    </w:p>
    <w:p w14:paraId="133EA064" w14:textId="767EF44B" w:rsidR="00407F6D" w:rsidRDefault="00407F6D">
      <w:pPr>
        <w:rPr>
          <w:lang w:val="es-MX"/>
        </w:rPr>
      </w:pPr>
      <w:r>
        <w:rPr>
          <w:lang w:val="es-MX"/>
        </w:rPr>
        <w:t>SQL24</w:t>
      </w:r>
    </w:p>
    <w:p w14:paraId="5856725B" w14:textId="5D4A421F" w:rsidR="00407F6D" w:rsidRDefault="00407F6D">
      <w:pPr>
        <w:rPr>
          <w:lang w:val="es-MX"/>
        </w:rPr>
      </w:pPr>
      <w:r w:rsidRPr="00407F6D">
        <w:rPr>
          <w:noProof/>
          <w:lang w:val="es-MX"/>
        </w:rPr>
        <w:drawing>
          <wp:inline distT="0" distB="0" distL="0" distR="0" wp14:anchorId="04D78864" wp14:editId="7383746A">
            <wp:extent cx="2000885" cy="2465194"/>
            <wp:effectExtent l="0" t="0" r="0" b="0"/>
            <wp:docPr id="2479166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91664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10253" cy="247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C4644" w14:textId="77777777" w:rsidR="00AF5989" w:rsidRDefault="00AF5989">
      <w:pPr>
        <w:rPr>
          <w:lang w:val="es-MX"/>
        </w:rPr>
      </w:pPr>
    </w:p>
    <w:p w14:paraId="6A832A12" w14:textId="77777777" w:rsidR="00AF5989" w:rsidRDefault="00AF5989">
      <w:pPr>
        <w:rPr>
          <w:lang w:val="es-MX"/>
        </w:rPr>
      </w:pPr>
    </w:p>
    <w:p w14:paraId="0DC6170C" w14:textId="77777777" w:rsidR="00AF5989" w:rsidRDefault="00AF5989">
      <w:pPr>
        <w:rPr>
          <w:lang w:val="es-MX"/>
        </w:rPr>
      </w:pPr>
    </w:p>
    <w:p w14:paraId="51B3B40C" w14:textId="77777777" w:rsidR="00AF5989" w:rsidRDefault="00AF5989">
      <w:pPr>
        <w:rPr>
          <w:lang w:val="es-MX"/>
        </w:rPr>
      </w:pPr>
    </w:p>
    <w:p w14:paraId="3B998618" w14:textId="77777777" w:rsidR="00AF5989" w:rsidRDefault="00AF5989">
      <w:pPr>
        <w:rPr>
          <w:lang w:val="es-MX"/>
        </w:rPr>
      </w:pPr>
    </w:p>
    <w:p w14:paraId="7E3AE2B9" w14:textId="77777777" w:rsidR="00AF5989" w:rsidRDefault="00AF5989">
      <w:pPr>
        <w:rPr>
          <w:lang w:val="es-MX"/>
        </w:rPr>
      </w:pPr>
    </w:p>
    <w:p w14:paraId="23229E64" w14:textId="362B7AA8" w:rsidR="00AF5989" w:rsidRDefault="00AF5989">
      <w:pPr>
        <w:rPr>
          <w:lang w:val="es-MX"/>
        </w:rPr>
      </w:pPr>
      <w:r>
        <w:rPr>
          <w:lang w:val="es-MX"/>
        </w:rPr>
        <w:lastRenderedPageBreak/>
        <w:t>SQL25</w:t>
      </w:r>
    </w:p>
    <w:p w14:paraId="452E0824" w14:textId="089B8ECB" w:rsidR="00AF5989" w:rsidRDefault="00AF5989">
      <w:pPr>
        <w:rPr>
          <w:lang w:val="es-MX"/>
        </w:rPr>
      </w:pPr>
      <w:r w:rsidRPr="00AF5989">
        <w:rPr>
          <w:noProof/>
          <w:lang w:val="es-MX"/>
        </w:rPr>
        <w:drawing>
          <wp:inline distT="0" distB="0" distL="0" distR="0" wp14:anchorId="52C1A88F" wp14:editId="0F8F0920">
            <wp:extent cx="2166713" cy="2873210"/>
            <wp:effectExtent l="0" t="0" r="5080" b="3810"/>
            <wp:docPr id="18879675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96751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77717" cy="288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EE0C6" w14:textId="77777777" w:rsidR="00AF5989" w:rsidRDefault="00AF5989">
      <w:pPr>
        <w:rPr>
          <w:lang w:val="es-MX"/>
        </w:rPr>
      </w:pPr>
    </w:p>
    <w:p w14:paraId="6B833011" w14:textId="4D00A91D" w:rsidR="00AF5989" w:rsidRDefault="00AF5989">
      <w:pPr>
        <w:rPr>
          <w:lang w:val="es-MX"/>
        </w:rPr>
      </w:pPr>
      <w:r>
        <w:rPr>
          <w:lang w:val="es-MX"/>
        </w:rPr>
        <w:t>SQL26</w:t>
      </w:r>
    </w:p>
    <w:p w14:paraId="07D9467F" w14:textId="78061A8B" w:rsidR="00AF5989" w:rsidRDefault="00AF5989">
      <w:pPr>
        <w:rPr>
          <w:lang w:val="es-MX"/>
        </w:rPr>
      </w:pPr>
      <w:r w:rsidRPr="00AF5989">
        <w:rPr>
          <w:noProof/>
          <w:lang w:val="es-MX"/>
        </w:rPr>
        <w:drawing>
          <wp:inline distT="0" distB="0" distL="0" distR="0" wp14:anchorId="1D355097" wp14:editId="3BAA9001">
            <wp:extent cx="2112764" cy="2613191"/>
            <wp:effectExtent l="0" t="0" r="1905" b="0"/>
            <wp:docPr id="192033381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333818" name="Picture 1" descr="A screenshot of a phon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19728" cy="26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2AC82" w14:textId="77777777" w:rsidR="00AF5989" w:rsidRDefault="00AF5989">
      <w:pPr>
        <w:rPr>
          <w:lang w:val="es-MX"/>
        </w:rPr>
      </w:pPr>
    </w:p>
    <w:p w14:paraId="48010A88" w14:textId="77777777" w:rsidR="00AF5989" w:rsidRDefault="00AF5989">
      <w:pPr>
        <w:rPr>
          <w:lang w:val="es-MX"/>
        </w:rPr>
      </w:pPr>
    </w:p>
    <w:p w14:paraId="29E0D742" w14:textId="77777777" w:rsidR="00AF5989" w:rsidRDefault="00AF5989">
      <w:pPr>
        <w:rPr>
          <w:lang w:val="es-MX"/>
        </w:rPr>
      </w:pPr>
    </w:p>
    <w:p w14:paraId="16B8D58A" w14:textId="77777777" w:rsidR="00AF5989" w:rsidRDefault="00AF5989">
      <w:pPr>
        <w:rPr>
          <w:lang w:val="es-MX"/>
        </w:rPr>
      </w:pPr>
    </w:p>
    <w:p w14:paraId="22B164D8" w14:textId="77777777" w:rsidR="00AF5989" w:rsidRDefault="00AF5989">
      <w:pPr>
        <w:rPr>
          <w:lang w:val="es-MX"/>
        </w:rPr>
      </w:pPr>
    </w:p>
    <w:p w14:paraId="7F8D1467" w14:textId="41B12903" w:rsidR="00AF5989" w:rsidRDefault="00AF5989">
      <w:pPr>
        <w:rPr>
          <w:lang w:val="es-MX"/>
        </w:rPr>
      </w:pPr>
      <w:r>
        <w:rPr>
          <w:lang w:val="es-MX"/>
        </w:rPr>
        <w:lastRenderedPageBreak/>
        <w:t>SQL27</w:t>
      </w:r>
    </w:p>
    <w:p w14:paraId="5CD99E15" w14:textId="2A055C76" w:rsidR="00AF5989" w:rsidRDefault="00AF5989">
      <w:pPr>
        <w:rPr>
          <w:lang w:val="es-MX"/>
        </w:rPr>
      </w:pPr>
      <w:r w:rsidRPr="00AF5989">
        <w:rPr>
          <w:noProof/>
          <w:lang w:val="es-MX"/>
        </w:rPr>
        <w:drawing>
          <wp:inline distT="0" distB="0" distL="0" distR="0" wp14:anchorId="2AB8DF5A" wp14:editId="1ABCE42F">
            <wp:extent cx="1499443" cy="4129362"/>
            <wp:effectExtent l="0" t="0" r="5715" b="5080"/>
            <wp:docPr id="1485638377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638377" name="Picture 1" descr="A screenshot of a phon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04364" cy="414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07F7" w14:textId="77777777" w:rsidR="000B3E5D" w:rsidRDefault="000B3E5D">
      <w:pPr>
        <w:rPr>
          <w:lang w:val="es-MX"/>
        </w:rPr>
      </w:pPr>
    </w:p>
    <w:p w14:paraId="5D883A73" w14:textId="77777777" w:rsidR="000B3E5D" w:rsidRDefault="000B3E5D">
      <w:pPr>
        <w:rPr>
          <w:lang w:val="es-MX"/>
        </w:rPr>
      </w:pPr>
    </w:p>
    <w:p w14:paraId="3969F6DC" w14:textId="77777777" w:rsidR="000B3E5D" w:rsidRDefault="000B3E5D">
      <w:pPr>
        <w:rPr>
          <w:lang w:val="es-MX"/>
        </w:rPr>
      </w:pPr>
    </w:p>
    <w:p w14:paraId="1D7A81FC" w14:textId="77777777" w:rsidR="000B3E5D" w:rsidRDefault="000B3E5D">
      <w:pPr>
        <w:rPr>
          <w:lang w:val="es-MX"/>
        </w:rPr>
      </w:pPr>
    </w:p>
    <w:p w14:paraId="5117293A" w14:textId="77777777" w:rsidR="000B3E5D" w:rsidRDefault="000B3E5D">
      <w:pPr>
        <w:rPr>
          <w:lang w:val="es-MX"/>
        </w:rPr>
      </w:pPr>
    </w:p>
    <w:p w14:paraId="02F56CA9" w14:textId="77777777" w:rsidR="000B3E5D" w:rsidRDefault="000B3E5D">
      <w:pPr>
        <w:rPr>
          <w:lang w:val="es-MX"/>
        </w:rPr>
      </w:pPr>
    </w:p>
    <w:p w14:paraId="357574FE" w14:textId="77777777" w:rsidR="000B3E5D" w:rsidRDefault="000B3E5D">
      <w:pPr>
        <w:rPr>
          <w:lang w:val="es-MX"/>
        </w:rPr>
      </w:pPr>
    </w:p>
    <w:p w14:paraId="4615BC85" w14:textId="77777777" w:rsidR="000B3E5D" w:rsidRDefault="000B3E5D">
      <w:pPr>
        <w:rPr>
          <w:lang w:val="es-MX"/>
        </w:rPr>
      </w:pPr>
    </w:p>
    <w:p w14:paraId="2B6E09DC" w14:textId="77777777" w:rsidR="000B3E5D" w:rsidRDefault="000B3E5D">
      <w:pPr>
        <w:rPr>
          <w:lang w:val="es-MX"/>
        </w:rPr>
      </w:pPr>
    </w:p>
    <w:p w14:paraId="5163F09A" w14:textId="77777777" w:rsidR="000B3E5D" w:rsidRDefault="000B3E5D">
      <w:pPr>
        <w:rPr>
          <w:lang w:val="es-MX"/>
        </w:rPr>
      </w:pPr>
    </w:p>
    <w:p w14:paraId="0DB6E68E" w14:textId="77777777" w:rsidR="000B3E5D" w:rsidRDefault="000B3E5D">
      <w:pPr>
        <w:rPr>
          <w:lang w:val="es-MX"/>
        </w:rPr>
      </w:pPr>
    </w:p>
    <w:p w14:paraId="0A0FE4CC" w14:textId="5854E6B5" w:rsidR="000B3E5D" w:rsidRDefault="000B3E5D">
      <w:pPr>
        <w:rPr>
          <w:lang w:val="es-MX"/>
        </w:rPr>
      </w:pPr>
      <w:r>
        <w:rPr>
          <w:lang w:val="es-MX"/>
        </w:rPr>
        <w:lastRenderedPageBreak/>
        <w:t>SQL28</w:t>
      </w:r>
    </w:p>
    <w:p w14:paraId="0ABF3C44" w14:textId="0400C202" w:rsidR="000B3E5D" w:rsidRPr="00373F37" w:rsidRDefault="000B3E5D">
      <w:pPr>
        <w:rPr>
          <w:lang w:val="es-MX"/>
        </w:rPr>
      </w:pPr>
      <w:r w:rsidRPr="000B3E5D">
        <w:rPr>
          <w:lang w:val="es-MX"/>
        </w:rPr>
        <w:drawing>
          <wp:inline distT="0" distB="0" distL="0" distR="0" wp14:anchorId="2C1F7914" wp14:editId="7459019D">
            <wp:extent cx="1224657" cy="3306574"/>
            <wp:effectExtent l="0" t="0" r="0" b="8255"/>
            <wp:docPr id="8068235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82351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228197" cy="331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B3E5D" w:rsidRPr="00373F3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2E08"/>
    <w:rsid w:val="0006643D"/>
    <w:rsid w:val="000B3E5D"/>
    <w:rsid w:val="001D223F"/>
    <w:rsid w:val="002041A9"/>
    <w:rsid w:val="00373F37"/>
    <w:rsid w:val="003765BA"/>
    <w:rsid w:val="003C7BD0"/>
    <w:rsid w:val="00407F6D"/>
    <w:rsid w:val="004A3EB5"/>
    <w:rsid w:val="004A60E5"/>
    <w:rsid w:val="004F617B"/>
    <w:rsid w:val="00544E8D"/>
    <w:rsid w:val="00746EAD"/>
    <w:rsid w:val="00912DF2"/>
    <w:rsid w:val="00921B15"/>
    <w:rsid w:val="00A05E84"/>
    <w:rsid w:val="00AB2DEB"/>
    <w:rsid w:val="00AF5989"/>
    <w:rsid w:val="00CB0F51"/>
    <w:rsid w:val="00CB5DE1"/>
    <w:rsid w:val="00CF7EE6"/>
    <w:rsid w:val="00D12E08"/>
    <w:rsid w:val="00E3162C"/>
    <w:rsid w:val="00F111DC"/>
    <w:rsid w:val="00F23A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0598E5"/>
  <w15:chartTrackingRefBased/>
  <w15:docId w15:val="{30497901-E758-4222-B6C5-8AB03DA87B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12E0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12E0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12E0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12E0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12E0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12E0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12E0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12E0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12E0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12E0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12E0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12E0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12E0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12E0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12E0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12E0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12E0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12E0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12E0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12E0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12E0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12E0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12E0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12E0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12E0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12E0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12E0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12E0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12E0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335</TotalTime>
  <Pages>1</Pages>
  <Words>44</Words>
  <Characters>257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Gonzalo Comeron</dc:creator>
  <cp:keywords/>
  <dc:description/>
  <cp:lastModifiedBy>Gonzalo Comeron</cp:lastModifiedBy>
  <cp:revision>8</cp:revision>
  <dcterms:created xsi:type="dcterms:W3CDTF">2025-01-02T22:57:00Z</dcterms:created>
  <dcterms:modified xsi:type="dcterms:W3CDTF">2025-01-08T03:37:00Z</dcterms:modified>
</cp:coreProperties>
</file>